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F9CB9" w14:textId="77777777" w:rsidR="00BE659E" w:rsidRPr="00BE659E" w:rsidRDefault="00BE659E" w:rsidP="00BE659E">
      <w:pPr>
        <w:rPr>
          <w:b/>
          <w:bCs/>
        </w:rPr>
      </w:pPr>
      <w:r w:rsidRPr="00BE659E">
        <w:rPr>
          <w:b/>
          <w:bCs/>
        </w:rPr>
        <w:t>ANNEXE I</w:t>
      </w:r>
    </w:p>
    <w:p w14:paraId="0F5C6B98" w14:textId="77777777" w:rsidR="00BE659E" w:rsidRPr="00BE659E" w:rsidRDefault="00BE659E" w:rsidP="00BE659E">
      <w:pPr>
        <w:rPr>
          <w:b/>
          <w:bCs/>
        </w:rPr>
      </w:pPr>
      <w:r w:rsidRPr="00BE659E">
        <w:rPr>
          <w:b/>
          <w:bCs/>
        </w:rPr>
        <w:t>Formulaire de rétractation</w:t>
      </w:r>
    </w:p>
    <w:p w14:paraId="6798642F" w14:textId="77777777" w:rsidR="00BE659E" w:rsidRPr="00BE659E" w:rsidRDefault="00BE659E" w:rsidP="00BE659E">
      <w:pPr>
        <w:rPr>
          <w:b/>
          <w:bCs/>
        </w:rPr>
      </w:pPr>
      <w:r w:rsidRPr="00BE659E">
        <w:rPr>
          <w:b/>
          <w:bCs/>
        </w:rPr>
        <w:t> </w:t>
      </w:r>
    </w:p>
    <w:p w14:paraId="5C48413B" w14:textId="77777777" w:rsidR="00BE659E" w:rsidRPr="00BE659E" w:rsidRDefault="00BE659E" w:rsidP="00BE659E">
      <w:r w:rsidRPr="00BE659E">
        <w:t> </w:t>
      </w:r>
    </w:p>
    <w:p w14:paraId="5AFB4C53" w14:textId="77777777" w:rsidR="00BE659E" w:rsidRPr="00BE659E" w:rsidRDefault="00BE659E" w:rsidP="00BE659E">
      <w:r w:rsidRPr="00BE659E">
        <w:t>Date ______________________</w:t>
      </w:r>
    </w:p>
    <w:p w14:paraId="75ABE876" w14:textId="77777777" w:rsidR="00BE659E" w:rsidRPr="00BE659E" w:rsidRDefault="00BE659E" w:rsidP="00BE659E">
      <w:r w:rsidRPr="00BE659E">
        <w:t> </w:t>
      </w:r>
    </w:p>
    <w:p w14:paraId="5F01EEAD" w14:textId="77777777" w:rsidR="00BE659E" w:rsidRPr="00BE659E" w:rsidRDefault="00BE659E" w:rsidP="00BE659E">
      <w:r w:rsidRPr="00BE659E">
        <w:t>Le présent formulaire doit être complété et renvoyé uniquement si le Client souhaite se rétracter de la commande passée sur occas-motoculture.com sauf exclusions ou limites à l'exercice du droit de rétractation suivant les Conditions Générales de Vente applicables.</w:t>
      </w:r>
    </w:p>
    <w:p w14:paraId="712A43AF" w14:textId="58185525" w:rsidR="00944CD0" w:rsidRDefault="00BE659E" w:rsidP="00BE659E">
      <w:r w:rsidRPr="00BE659E">
        <w:t>A l'attention de Jean-Pierre LORCET</w:t>
      </w:r>
      <w:r w:rsidR="00006597">
        <w:t xml:space="preserve"> ( </w:t>
      </w:r>
      <w:proofErr w:type="spellStart"/>
      <w:r w:rsidR="00006597">
        <w:t>Occas</w:t>
      </w:r>
      <w:proofErr w:type="spellEnd"/>
      <w:r w:rsidR="00006597">
        <w:t xml:space="preserve"> Motoculture )</w:t>
      </w:r>
      <w:r w:rsidR="00944CD0">
        <w:br/>
      </w:r>
      <w:r w:rsidRPr="00BE659E">
        <w:t>102 IMPASSE SAINT JEAN - Le Thouron</w:t>
      </w:r>
      <w:r w:rsidR="00AA417A">
        <w:t xml:space="preserve"> – 13360 Roquevaire</w:t>
      </w:r>
      <w:r w:rsidR="00AA417A">
        <w:br/>
        <w:t xml:space="preserve">Par Colissimo </w:t>
      </w:r>
    </w:p>
    <w:p w14:paraId="536A601F" w14:textId="6754B90D" w:rsidR="00BE659E" w:rsidRPr="00944CD0" w:rsidRDefault="00944CD0" w:rsidP="00BE659E">
      <w:r>
        <w:t>Ou</w:t>
      </w:r>
      <w:r w:rsidR="00AA417A">
        <w:t xml:space="preserve"> par Mondial Relay</w:t>
      </w:r>
      <w:r>
        <w:t> :</w:t>
      </w:r>
    </w:p>
    <w:p w14:paraId="7A70E629" w14:textId="2F7D1E4F" w:rsidR="00944CD0" w:rsidRPr="00944CD0" w:rsidRDefault="00944CD0" w:rsidP="00944CD0">
      <w:r w:rsidRPr="00944CD0">
        <w:t>LOCKER 24/7 PARKING ZAC ST ESTE</w:t>
      </w:r>
      <w:r>
        <w:t>VE</w:t>
      </w:r>
      <w:r>
        <w:rPr>
          <w:b/>
          <w:bCs/>
        </w:rPr>
        <w:br/>
      </w:r>
      <w:r w:rsidRPr="00944CD0">
        <w:t>ZAC SAINT ESTEVE</w:t>
      </w:r>
      <w:r>
        <w:br/>
      </w:r>
      <w:r w:rsidRPr="00944CD0">
        <w:t>13360 ROQUEVAIRE</w:t>
      </w:r>
    </w:p>
    <w:p w14:paraId="5C0EA13E" w14:textId="77777777" w:rsidR="00944CD0" w:rsidRPr="00BE659E" w:rsidRDefault="00944CD0" w:rsidP="00BE659E"/>
    <w:p w14:paraId="32F67222" w14:textId="77777777" w:rsidR="00BE659E" w:rsidRPr="00BE659E" w:rsidRDefault="00BE659E" w:rsidP="00BE659E">
      <w:r w:rsidRPr="00BE659E">
        <w:t>Je notifie par la présente la rétractation du contrat portant sur le bien ci-dessous :</w:t>
      </w:r>
    </w:p>
    <w:p w14:paraId="33855945" w14:textId="77777777" w:rsidR="00BE659E" w:rsidRPr="00BE659E" w:rsidRDefault="00BE659E" w:rsidP="00BE659E">
      <w:r w:rsidRPr="00BE659E">
        <w:t>-  Commande du (indiquer la date)</w:t>
      </w:r>
    </w:p>
    <w:p w14:paraId="1DBE7A85" w14:textId="77777777" w:rsidR="00BE659E" w:rsidRPr="00BE659E" w:rsidRDefault="00BE659E" w:rsidP="00BE659E">
      <w:r w:rsidRPr="00BE659E">
        <w:t>-  Numéro de la commande : ...........................................................</w:t>
      </w:r>
    </w:p>
    <w:p w14:paraId="2F6EFA9D" w14:textId="77777777" w:rsidR="00BE659E" w:rsidRPr="00BE659E" w:rsidRDefault="00BE659E" w:rsidP="00BE659E">
      <w:r w:rsidRPr="00BE659E">
        <w:t>-  Nom du Client : ...........................................................................</w:t>
      </w:r>
    </w:p>
    <w:p w14:paraId="4F9118A6" w14:textId="77777777" w:rsidR="00BE659E" w:rsidRPr="00BE659E" w:rsidRDefault="00BE659E" w:rsidP="00BE659E">
      <w:r w:rsidRPr="00BE659E">
        <w:t>-  Adresse du Client : .......................................................................</w:t>
      </w:r>
    </w:p>
    <w:p w14:paraId="0C6B7A50" w14:textId="77777777" w:rsidR="00BE659E" w:rsidRPr="00BE659E" w:rsidRDefault="00BE659E" w:rsidP="00BE659E">
      <w:r w:rsidRPr="00BE659E">
        <w:t> </w:t>
      </w:r>
    </w:p>
    <w:p w14:paraId="12401905" w14:textId="77777777" w:rsidR="00BE659E" w:rsidRPr="00BE659E" w:rsidRDefault="00BE659E" w:rsidP="00BE659E">
      <w:r w:rsidRPr="00BE659E">
        <w:t> </w:t>
      </w:r>
    </w:p>
    <w:p w14:paraId="400C9302" w14:textId="77777777" w:rsidR="00BE659E" w:rsidRPr="00BE659E" w:rsidRDefault="00BE659E" w:rsidP="00BE659E">
      <w:r w:rsidRPr="00BE659E">
        <w:t>Signature du Client (uniquement en cas de notification du présent formulaire sur papier)</w:t>
      </w:r>
    </w:p>
    <w:p w14:paraId="6C5492F7" w14:textId="77777777" w:rsidR="00751AA1" w:rsidRDefault="00751AA1"/>
    <w:sectPr w:rsidR="00751A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54E"/>
    <w:rsid w:val="00006597"/>
    <w:rsid w:val="00094B1D"/>
    <w:rsid w:val="00337E3A"/>
    <w:rsid w:val="003F1280"/>
    <w:rsid w:val="00733A95"/>
    <w:rsid w:val="00751AA1"/>
    <w:rsid w:val="009268BD"/>
    <w:rsid w:val="00944CD0"/>
    <w:rsid w:val="0097554E"/>
    <w:rsid w:val="00AA417A"/>
    <w:rsid w:val="00BE659E"/>
    <w:rsid w:val="00D7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26F7D"/>
  <w15:chartTrackingRefBased/>
  <w15:docId w15:val="{2D809C3B-75D1-4C99-9C5A-F67F8A58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755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755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755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755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755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755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755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755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755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755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755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755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7554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7554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7554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7554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7554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7554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755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75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755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755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755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7554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7554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7554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755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7554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7554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7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Pierre LORCET</dc:creator>
  <cp:keywords/>
  <dc:description/>
  <cp:lastModifiedBy>Jean Pierre LORCET</cp:lastModifiedBy>
  <cp:revision>5</cp:revision>
  <dcterms:created xsi:type="dcterms:W3CDTF">2025-08-06T08:06:00Z</dcterms:created>
  <dcterms:modified xsi:type="dcterms:W3CDTF">2025-11-12T15:45:00Z</dcterms:modified>
</cp:coreProperties>
</file>